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F7" w:rsidRPr="00504FCD" w:rsidRDefault="009B5DF7" w:rsidP="001D19BB">
      <w:pPr>
        <w:shd w:val="clear" w:color="auto" w:fill="FFFFFF"/>
        <w:tabs>
          <w:tab w:val="left" w:pos="8931"/>
        </w:tabs>
        <w:spacing w:after="0" w:line="360" w:lineRule="auto"/>
        <w:ind w:left="19" w:right="18" w:firstLine="307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lang w:val="uk-UA"/>
        </w:rPr>
      </w:pPr>
      <w:r w:rsidRPr="00504FCD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uk-UA"/>
        </w:rPr>
        <w:t xml:space="preserve">Жива природа з давніх-давен була для людини джерелом </w:t>
      </w:r>
      <w:r w:rsidRPr="00504FCD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натхнення в її прагненні до технічного прогресу. Про</w:t>
      </w:r>
      <w:r w:rsidRPr="00504FCD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softHyphen/>
      </w:r>
      <w:r w:rsidRPr="00504FCD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uk-UA"/>
        </w:rPr>
        <w:t xml:space="preserve">тягом усієї своєї історії людина вчилася в природи, копіювала </w:t>
      </w:r>
      <w:r w:rsidRPr="00504FCD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uk-UA"/>
        </w:rPr>
        <w:t xml:space="preserve">її «винаходи», була її учнем. </w:t>
      </w:r>
    </w:p>
    <w:p w:rsidR="009B5DF7" w:rsidRPr="00504FCD" w:rsidRDefault="00302C41" w:rsidP="00302C41">
      <w:pPr>
        <w:shd w:val="clear" w:color="auto" w:fill="FFFFFF"/>
        <w:tabs>
          <w:tab w:val="left" w:pos="9072"/>
        </w:tabs>
        <w:spacing w:after="0" w:line="360" w:lineRule="auto"/>
        <w:ind w:left="34" w:right="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9B5DF7" w:rsidRPr="00504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рирода — геніальний конструктор, інженер, технолог, </w:t>
      </w:r>
      <w:r w:rsidR="009B5DF7" w:rsidRPr="00504FC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великий зодчий і будівельник. Мільйони років вона відпрацьо</w:t>
      </w:r>
      <w:r w:rsidR="009B5DF7" w:rsidRPr="00504FC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softHyphen/>
      </w:r>
      <w:r w:rsidR="009B5DF7" w:rsidRPr="00504FCD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вувала </w:t>
      </w:r>
      <w:r w:rsidR="009B5DF7" w:rsidRPr="00504FCD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  <w:lang w:val="uk-UA"/>
        </w:rPr>
        <w:t>і</w:t>
      </w:r>
      <w:r w:rsidR="009B5DF7" w:rsidRPr="00504FCD">
        <w:rPr>
          <w:rFonts w:ascii="Times New Roman" w:hAnsi="Times New Roman" w:cs="Times New Roman"/>
          <w:b/>
          <w:bCs/>
          <w:color w:val="000000" w:themeColor="text1"/>
          <w:spacing w:val="1"/>
          <w:sz w:val="28"/>
          <w:szCs w:val="28"/>
          <w:lang w:val="uk-UA"/>
        </w:rPr>
        <w:t xml:space="preserve"> </w:t>
      </w:r>
      <w:r w:rsidR="009B5DF7" w:rsidRPr="00504FCD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вдосконалювала свої </w:t>
      </w:r>
      <w:r w:rsidR="009B5DF7" w:rsidRPr="00504FCD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  <w:lang w:val="uk-UA"/>
        </w:rPr>
        <w:t>творіння.</w:t>
      </w:r>
      <w:r w:rsidR="009B5DF7" w:rsidRPr="00504FCD">
        <w:rPr>
          <w:rFonts w:ascii="Times New Roman" w:hAnsi="Times New Roman" w:cs="Times New Roman"/>
          <w:b/>
          <w:bCs/>
          <w:color w:val="000000" w:themeColor="text1"/>
          <w:spacing w:val="1"/>
          <w:sz w:val="28"/>
          <w:szCs w:val="28"/>
          <w:lang w:val="uk-UA"/>
        </w:rPr>
        <w:t xml:space="preserve"> </w:t>
      </w:r>
      <w:r w:rsidR="009B5DF7" w:rsidRPr="00504FCD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Природний відбір без</w:t>
      </w:r>
      <w:r w:rsidR="009B5DF7" w:rsidRPr="00504FCD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softHyphen/>
      </w:r>
      <w:r w:rsidR="009B5DF7" w:rsidRPr="00504FCD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/>
        </w:rPr>
        <w:t xml:space="preserve">жально відкидав усе, що </w:t>
      </w:r>
      <w:r w:rsidR="009B5DF7" w:rsidRPr="00504FCD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  <w:lang w:val="uk-UA"/>
        </w:rPr>
        <w:t>не</w:t>
      </w:r>
      <w:r w:rsidR="009B5DF7" w:rsidRPr="00504FCD"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  <w:lang w:val="uk-UA"/>
        </w:rPr>
        <w:t xml:space="preserve"> </w:t>
      </w:r>
      <w:r w:rsidR="009B5DF7" w:rsidRPr="00504FCD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/>
        </w:rPr>
        <w:t xml:space="preserve">могло </w:t>
      </w:r>
      <w:r w:rsidR="009B5DF7" w:rsidRPr="00504FCD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  <w:lang w:val="uk-UA"/>
        </w:rPr>
        <w:t>пристосуватися</w:t>
      </w:r>
      <w:r w:rsidR="009B5DF7" w:rsidRPr="00504FCD"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  <w:lang w:val="uk-UA"/>
        </w:rPr>
        <w:t xml:space="preserve"> </w:t>
      </w:r>
      <w:r w:rsidR="009B5DF7" w:rsidRPr="00504FCD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/>
        </w:rPr>
        <w:t xml:space="preserve">до </w:t>
      </w:r>
      <w:r w:rsidR="009B5DF7" w:rsidRPr="00504FCD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  <w:lang w:val="uk-UA"/>
        </w:rPr>
        <w:t>умов</w:t>
      </w:r>
      <w:r w:rsidR="009B5DF7" w:rsidRPr="00504FCD"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  <w:lang w:val="uk-UA"/>
        </w:rPr>
        <w:t xml:space="preserve"> </w:t>
      </w:r>
      <w:r w:rsidR="009B5DF7" w:rsidRPr="00504FCD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існування.</w:t>
      </w:r>
    </w:p>
    <w:p w:rsidR="009B5DF7" w:rsidRPr="00504FCD" w:rsidRDefault="009B5DF7" w:rsidP="001D19BB">
      <w:pPr>
        <w:shd w:val="clear" w:color="auto" w:fill="FFFFFF"/>
        <w:tabs>
          <w:tab w:val="left" w:pos="8931"/>
        </w:tabs>
        <w:spacing w:after="0" w:line="360" w:lineRule="auto"/>
        <w:ind w:left="19" w:right="18" w:firstLine="30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Оскільки</w:t>
      </w:r>
      <w:proofErr w:type="spellEnd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реактивний</w:t>
      </w:r>
      <w:proofErr w:type="spellEnd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рух</w:t>
      </w:r>
      <w:proofErr w:type="spellEnd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потребує</w:t>
      </w:r>
      <w:proofErr w:type="spellEnd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свого</w:t>
      </w:r>
      <w:proofErr w:type="spellEnd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ідтримання</w:t>
      </w:r>
      <w:proofErr w:type="spellEnd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додаткових</w:t>
      </w:r>
      <w:proofErr w:type="spellEnd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тіл</w:t>
      </w:r>
      <w:proofErr w:type="spellEnd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крім</w:t>
      </w:r>
      <w:proofErr w:type="spellEnd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5B9F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тих, </w:t>
      </w:r>
      <w:proofErr w:type="spellStart"/>
      <w:r w:rsidR="00FC5B9F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="00FC5B9F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C5B9F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утворюють</w:t>
      </w:r>
      <w:proofErr w:type="spellEnd"/>
      <w:r w:rsidR="00FC5B9F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систему</w:t>
      </w:r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він</w:t>
      </w:r>
      <w:proofErr w:type="spellEnd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</w:t>
      </w:r>
      <w:proofErr w:type="spellEnd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досить</w:t>
      </w:r>
      <w:proofErr w:type="spellEnd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поширеними</w:t>
      </w:r>
      <w:proofErr w:type="spellEnd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природі</w:t>
      </w:r>
      <w:proofErr w:type="spellEnd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 </w:t>
      </w:r>
    </w:p>
    <w:p w:rsidR="009B5DF7" w:rsidRPr="00504FCD" w:rsidRDefault="009B5DF7" w:rsidP="001D19BB">
      <w:pPr>
        <w:shd w:val="clear" w:color="auto" w:fill="FFFFFF"/>
        <w:spacing w:after="0" w:line="360" w:lineRule="auto"/>
        <w:ind w:left="53" w:right="283" w:firstLine="2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Реактивний рух, який зараз використовується в </w:t>
      </w:r>
      <w:r w:rsidRPr="00504FCD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літаках, ракетах і космічних снарядах, властивий восьминогам, </w:t>
      </w:r>
      <w:r w:rsidRPr="00504FCD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кальмарам, каракатицям і медузам. Усі вони використовують для плавання </w:t>
      </w:r>
      <w:r w:rsidR="00FC5B9F" w:rsidRPr="00504FCD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>віддачу</w:t>
      </w:r>
      <w:r w:rsidRPr="00504FCD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 струменя води, який викидає</w:t>
      </w:r>
      <w:r w:rsidRPr="00504FCD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softHyphen/>
      </w:r>
      <w:r w:rsidRPr="00504FCD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/>
        </w:rPr>
        <w:t>ться. Саме це дало підставу назвати кальмарів біоло</w:t>
      </w:r>
      <w:r w:rsidRPr="00504FCD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/>
        </w:rPr>
        <w:softHyphen/>
      </w:r>
      <w:r w:rsidRPr="00504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гічними ракетами. У м'язах кальмара в результаті складних перетворень хімічна енергія переходить у </w:t>
      </w:r>
      <w:r w:rsidRPr="00504FCD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/>
        </w:rPr>
        <w:t xml:space="preserve">механічну </w:t>
      </w:r>
    </w:p>
    <w:p w:rsidR="009B5DF7" w:rsidRPr="00504FCD" w:rsidRDefault="009B5DF7" w:rsidP="001D19BB">
      <w:pPr>
        <w:shd w:val="clear" w:color="auto" w:fill="FFFFFF"/>
        <w:spacing w:after="0" w:line="360" w:lineRule="auto"/>
        <w:ind w:left="43" w:right="110" w:firstLine="2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FC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При реактивному способі плавання тварина засмоктує воду </w:t>
      </w:r>
      <w:r w:rsidRPr="00504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через широко відкриту мантійну щілину в мантійну порожнину. </w:t>
      </w:r>
      <w:r w:rsidRPr="00504FC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Сила, що викликає рух тварини, створюється за рахунок вики</w:t>
      </w:r>
      <w:r w:rsidRPr="00504FC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softHyphen/>
      </w:r>
      <w:r w:rsidRPr="00504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дання струменя води через вузьке сопло, розміщене в черевній </w:t>
      </w:r>
      <w:r w:rsidRPr="00504FCD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поверхні кальмара. Це сопло має спеціальний клапан, який може </w:t>
      </w:r>
      <w:r w:rsidRPr="00504FCD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/>
        </w:rPr>
        <w:t>повертатися під дією м'язів. Змінюючи кут встановлення ворон</w:t>
      </w:r>
      <w:r w:rsidRPr="00504FC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ки, кальмар пливе однаково добре вперед, назад та вбік.</w:t>
      </w:r>
    </w:p>
    <w:p w:rsidR="009B5DF7" w:rsidRPr="00504FCD" w:rsidRDefault="009B5DF7" w:rsidP="001D19BB">
      <w:pPr>
        <w:shd w:val="clear" w:color="auto" w:fill="FFFFFF"/>
        <w:spacing w:after="0" w:line="360" w:lineRule="auto"/>
        <w:ind w:left="43" w:firstLine="19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4FCD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Інженери вже створили двигун, подібний до двигуна кальма</w:t>
      </w:r>
      <w:r w:rsidRPr="00504FCD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uk-UA"/>
        </w:rPr>
        <w:t>ра. Його назвали водометом</w:t>
      </w:r>
    </w:p>
    <w:p w:rsidR="009B5DF7" w:rsidRPr="00504FCD" w:rsidRDefault="009B5DF7" w:rsidP="001D19BB">
      <w:pPr>
        <w:shd w:val="clear" w:color="auto" w:fill="FFFFFF"/>
        <w:tabs>
          <w:tab w:val="left" w:pos="9214"/>
        </w:tabs>
        <w:spacing w:after="0" w:line="360" w:lineRule="auto"/>
        <w:ind w:left="34" w:right="142" w:firstLine="32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4FC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uk-UA"/>
        </w:rPr>
        <w:t xml:space="preserve">Кальмар засмоктує й викидає воду за рахунок скорочення </w:t>
      </w:r>
      <w:r w:rsidRPr="00504FCD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/>
        </w:rPr>
        <w:t xml:space="preserve">м'язів, що подразнюються нервами. Щоб збільшити швидкість </w:t>
      </w:r>
      <w:r w:rsidRPr="00504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руху</w:t>
      </w:r>
      <w:r w:rsidR="008471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471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504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504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трібна підвищена провідність нервів. Це досягається за рахунок </w:t>
      </w:r>
      <w:r w:rsidRPr="00504FCD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/>
        </w:rPr>
        <w:t xml:space="preserve">значного діаметра нервів. Відомо, що кальмари мають найбільші </w:t>
      </w:r>
      <w:r w:rsidRPr="00504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тваринному світі нервові волокна (діаметром до 1 мм); вони передають збудження із швидкістю 25 м/с. Цим і пояснюється велика швидкість руху кальмарів  (до 70 км/</w:t>
      </w:r>
      <w:proofErr w:type="spellStart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год</w:t>
      </w:r>
      <w:proofErr w:type="spellEnd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FC5B9F" w:rsidRPr="00504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D1B79" w:rsidRPr="00847110" w:rsidRDefault="00302C41" w:rsidP="001D19B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</w:t>
      </w:r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Восьминоги також уміють літати. Французький натураліст Жан</w:t>
      </w:r>
      <w:r w:rsidR="005043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Верани</w:t>
      </w:r>
      <w:proofErr w:type="spellEnd"/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бачив, як звичайний восьминіг розігнався в акваріумі аж раптом задом </w:t>
      </w:r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перед несподівано вискочив із води.</w:t>
      </w:r>
      <w:r w:rsidR="005043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Описав</w:t>
      </w:r>
      <w:r w:rsidR="005043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ши </w:t>
      </w:r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043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</w:t>
      </w:r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повітря дугу довжиною метрів до п'яти, </w:t>
      </w:r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він сів знову на акваріум.</w:t>
      </w:r>
      <w:r w:rsidR="005043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Набираючи </w:t>
      </w:r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швидкість д</w:t>
      </w:r>
      <w:r w:rsidR="005043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ля стрибка, восьминіг рухався не тільки </w:t>
      </w:r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</w:t>
      </w:r>
      <w:r w:rsidR="005043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допомогою реактивної тяги, а й веслував щупальцями.</w:t>
      </w:r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Мішкуваті восьминоги плавають, звісно, гірше кальмарів, але у критичні хвилини  можуть показати рекордний для кращих спринтерів клас</w:t>
      </w:r>
      <w:r w:rsidR="005043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FC5B9F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043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Вчені підрахували </w:t>
      </w:r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восьминіг площею </w:t>
      </w:r>
      <w:r w:rsidR="005043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півметра пливе морем з середньою</w:t>
      </w:r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швидкіс</w:t>
      </w:r>
      <w:r w:rsidR="005043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тю близько п'ятнадцяти кілометрів</w:t>
      </w:r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годину. </w:t>
      </w:r>
      <w:proofErr w:type="spellStart"/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Кожна</w:t>
      </w:r>
      <w:proofErr w:type="spellEnd"/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струмінь</w:t>
      </w:r>
      <w:proofErr w:type="spellEnd"/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води, </w:t>
      </w:r>
      <w:proofErr w:type="spellStart"/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викинута</w:t>
      </w:r>
      <w:proofErr w:type="spellEnd"/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воронки, </w:t>
      </w:r>
      <w:proofErr w:type="spellStart"/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штовхає</w:t>
      </w:r>
      <w:proofErr w:type="spellEnd"/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вперед  на два –</w:t>
      </w:r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</w:t>
      </w:r>
      <w:proofErr w:type="spellEnd"/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половиною </w:t>
      </w:r>
      <w:proofErr w:type="spellStart"/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метри</w:t>
      </w:r>
      <w:proofErr w:type="spellEnd"/>
      <w:r w:rsidR="007D1B79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B6906" w:rsidRPr="00504FCD" w:rsidRDefault="00302C41" w:rsidP="001D19BB">
      <w:pPr>
        <w:pStyle w:val="sn"/>
        <w:shd w:val="clear" w:color="auto" w:fill="FFFFFF"/>
        <w:spacing w:before="0" w:beforeAutospacing="0" w:after="0" w:afterAutospacing="0" w:line="360" w:lineRule="auto"/>
        <w:textAlignment w:val="top"/>
        <w:rPr>
          <w:color w:val="000000" w:themeColor="text1"/>
          <w:sz w:val="28"/>
          <w:szCs w:val="28"/>
        </w:rPr>
      </w:pPr>
      <w:r w:rsidRPr="00504FCD">
        <w:rPr>
          <w:rStyle w:val="apple-converted-space"/>
          <w:color w:val="000000" w:themeColor="text1"/>
          <w:sz w:val="28"/>
          <w:szCs w:val="28"/>
          <w:lang w:val="uk-UA"/>
        </w:rPr>
        <w:t xml:space="preserve">   </w:t>
      </w:r>
      <w:r w:rsidR="00EB6906" w:rsidRPr="00504FCD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EB6906" w:rsidRPr="00504FCD">
        <w:rPr>
          <w:color w:val="000000" w:themeColor="text1"/>
          <w:sz w:val="28"/>
          <w:szCs w:val="28"/>
        </w:rPr>
        <w:t>Медузи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="00EB6906" w:rsidRPr="00504FCD">
        <w:rPr>
          <w:color w:val="000000" w:themeColor="text1"/>
          <w:sz w:val="28"/>
          <w:szCs w:val="28"/>
        </w:rPr>
        <w:t>щонайменше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 на 95 </w:t>
      </w:r>
      <w:proofErr w:type="spellStart"/>
      <w:r w:rsidR="00EB6906" w:rsidRPr="00504FCD">
        <w:rPr>
          <w:color w:val="000000" w:themeColor="text1"/>
          <w:sz w:val="28"/>
          <w:szCs w:val="28"/>
        </w:rPr>
        <w:t>відсотків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="00EB6906" w:rsidRPr="00504FCD">
        <w:rPr>
          <w:color w:val="000000" w:themeColor="text1"/>
          <w:sz w:val="28"/>
          <w:szCs w:val="28"/>
        </w:rPr>
        <w:t>складаються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="00EB6906" w:rsidRPr="00504FCD">
        <w:rPr>
          <w:color w:val="000000" w:themeColor="text1"/>
          <w:sz w:val="28"/>
          <w:szCs w:val="28"/>
        </w:rPr>
        <w:t>з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 води. </w:t>
      </w:r>
      <w:proofErr w:type="spellStart"/>
      <w:r w:rsidR="00EB6906" w:rsidRPr="00504FCD">
        <w:rPr>
          <w:color w:val="000000" w:themeColor="text1"/>
          <w:sz w:val="28"/>
          <w:szCs w:val="28"/>
        </w:rPr>
        <w:t>Їхні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="00EB6906" w:rsidRPr="00504FCD">
        <w:rPr>
          <w:color w:val="000000" w:themeColor="text1"/>
          <w:sz w:val="28"/>
          <w:szCs w:val="28"/>
        </w:rPr>
        <w:t>розміри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 в </w:t>
      </w:r>
      <w:proofErr w:type="spellStart"/>
      <w:r w:rsidR="00EB6906" w:rsidRPr="00504FCD">
        <w:rPr>
          <w:color w:val="000000" w:themeColor="text1"/>
          <w:sz w:val="28"/>
          <w:szCs w:val="28"/>
        </w:rPr>
        <w:t>діаметрі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EB6906" w:rsidRPr="00504FCD">
        <w:rPr>
          <w:color w:val="000000" w:themeColor="text1"/>
          <w:sz w:val="28"/>
          <w:szCs w:val="28"/>
        </w:rPr>
        <w:t>р</w:t>
      </w:r>
      <w:proofErr w:type="gramEnd"/>
      <w:r w:rsidR="00EB6906" w:rsidRPr="00504FCD">
        <w:rPr>
          <w:color w:val="000000" w:themeColor="text1"/>
          <w:sz w:val="28"/>
          <w:szCs w:val="28"/>
        </w:rPr>
        <w:t>ізняться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: </w:t>
      </w:r>
      <w:proofErr w:type="spellStart"/>
      <w:r w:rsidR="00EB6906" w:rsidRPr="00504FCD">
        <w:rPr>
          <w:color w:val="000000" w:themeColor="text1"/>
          <w:sz w:val="28"/>
          <w:szCs w:val="28"/>
        </w:rPr>
        <w:t>від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="00EB6906" w:rsidRPr="00504FCD">
        <w:rPr>
          <w:color w:val="000000" w:themeColor="text1"/>
          <w:sz w:val="28"/>
          <w:szCs w:val="28"/>
        </w:rPr>
        <w:t>декількох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="00EB6906" w:rsidRPr="00504FCD">
        <w:rPr>
          <w:color w:val="000000" w:themeColor="text1"/>
          <w:sz w:val="28"/>
          <w:szCs w:val="28"/>
        </w:rPr>
        <w:t>міліметрів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 до 2 </w:t>
      </w:r>
      <w:proofErr w:type="spellStart"/>
      <w:r w:rsidR="00EB6906" w:rsidRPr="00504FCD">
        <w:rPr>
          <w:color w:val="000000" w:themeColor="text1"/>
          <w:sz w:val="28"/>
          <w:szCs w:val="28"/>
        </w:rPr>
        <w:t>метрів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="00EB6906" w:rsidRPr="00504FCD">
        <w:rPr>
          <w:color w:val="000000" w:themeColor="text1"/>
          <w:sz w:val="28"/>
          <w:szCs w:val="28"/>
        </w:rPr>
        <w:t>і</w:t>
      </w:r>
      <w:proofErr w:type="spellEnd"/>
      <w:r w:rsidR="00EB6906" w:rsidRPr="00504FCD">
        <w:rPr>
          <w:color w:val="000000" w:themeColor="text1"/>
          <w:sz w:val="28"/>
          <w:szCs w:val="28"/>
        </w:rPr>
        <w:t> </w:t>
      </w:r>
      <w:proofErr w:type="spellStart"/>
      <w:r w:rsidR="00EB6906" w:rsidRPr="00504FCD">
        <w:rPr>
          <w:color w:val="000000" w:themeColor="text1"/>
          <w:sz w:val="28"/>
          <w:szCs w:val="28"/>
        </w:rPr>
        <w:t>більше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. </w:t>
      </w:r>
      <w:proofErr w:type="spellStart"/>
      <w:r w:rsidR="00EB6906" w:rsidRPr="00504FCD">
        <w:rPr>
          <w:color w:val="000000" w:themeColor="text1"/>
          <w:sz w:val="28"/>
          <w:szCs w:val="28"/>
        </w:rPr>
        <w:t>Багато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="00EB6906" w:rsidRPr="00504FCD">
        <w:rPr>
          <w:color w:val="000000" w:themeColor="text1"/>
          <w:sz w:val="28"/>
          <w:szCs w:val="28"/>
        </w:rPr>
        <w:t>видів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 медуз </w:t>
      </w:r>
      <w:proofErr w:type="spellStart"/>
      <w:r w:rsidR="00EB6906" w:rsidRPr="00504FCD">
        <w:rPr>
          <w:color w:val="000000" w:themeColor="text1"/>
          <w:sz w:val="28"/>
          <w:szCs w:val="28"/>
        </w:rPr>
        <w:t>рухаються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="00EB6906" w:rsidRPr="00504FCD">
        <w:rPr>
          <w:color w:val="000000" w:themeColor="text1"/>
          <w:sz w:val="28"/>
          <w:szCs w:val="28"/>
        </w:rPr>
        <w:t>завдяки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="00EB6906" w:rsidRPr="00504FCD">
        <w:rPr>
          <w:color w:val="000000" w:themeColor="text1"/>
          <w:sz w:val="28"/>
          <w:szCs w:val="28"/>
        </w:rPr>
        <w:t>ритмічному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="00EB6906" w:rsidRPr="00504FCD">
        <w:rPr>
          <w:color w:val="000000" w:themeColor="text1"/>
          <w:sz w:val="28"/>
          <w:szCs w:val="28"/>
        </w:rPr>
        <w:t>скороченню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="00EB6906" w:rsidRPr="00504FCD">
        <w:rPr>
          <w:color w:val="000000" w:themeColor="text1"/>
          <w:sz w:val="28"/>
          <w:szCs w:val="28"/>
        </w:rPr>
        <w:t>і</w:t>
      </w:r>
      <w:proofErr w:type="spellEnd"/>
      <w:r w:rsidR="00EB6906" w:rsidRPr="00504FCD">
        <w:rPr>
          <w:color w:val="000000" w:themeColor="text1"/>
          <w:sz w:val="28"/>
          <w:szCs w:val="28"/>
        </w:rPr>
        <w:t> </w:t>
      </w:r>
      <w:proofErr w:type="spellStart"/>
      <w:r w:rsidR="00EB6906" w:rsidRPr="00504FCD">
        <w:rPr>
          <w:color w:val="000000" w:themeColor="text1"/>
          <w:sz w:val="28"/>
          <w:szCs w:val="28"/>
        </w:rPr>
        <w:t>розслабленню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="00EB6906" w:rsidRPr="00504FCD">
        <w:rPr>
          <w:color w:val="000000" w:themeColor="text1"/>
          <w:sz w:val="28"/>
          <w:szCs w:val="28"/>
        </w:rPr>
        <w:t>м’язів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="00EB6906" w:rsidRPr="00504FCD">
        <w:rPr>
          <w:color w:val="000000" w:themeColor="text1"/>
          <w:sz w:val="28"/>
          <w:szCs w:val="28"/>
        </w:rPr>
        <w:t>тіла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EB6906" w:rsidRPr="00504FCD">
        <w:rPr>
          <w:color w:val="000000" w:themeColor="text1"/>
          <w:sz w:val="28"/>
          <w:szCs w:val="28"/>
        </w:rPr>
        <w:t>П</w:t>
      </w:r>
      <w:proofErr w:type="gramEnd"/>
      <w:r w:rsidR="00EB6906" w:rsidRPr="00504FCD">
        <w:rPr>
          <w:color w:val="000000" w:themeColor="text1"/>
          <w:sz w:val="28"/>
          <w:szCs w:val="28"/>
        </w:rPr>
        <w:t>ід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 час </w:t>
      </w:r>
      <w:proofErr w:type="spellStart"/>
      <w:r w:rsidR="00EB6906" w:rsidRPr="00504FCD">
        <w:rPr>
          <w:color w:val="000000" w:themeColor="text1"/>
          <w:sz w:val="28"/>
          <w:szCs w:val="28"/>
        </w:rPr>
        <w:t>руху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 медуза </w:t>
      </w:r>
      <w:proofErr w:type="spellStart"/>
      <w:r w:rsidR="00EB6906" w:rsidRPr="00504FCD">
        <w:rPr>
          <w:color w:val="000000" w:themeColor="text1"/>
          <w:sz w:val="28"/>
          <w:szCs w:val="28"/>
        </w:rPr>
        <w:t>нагадує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="00EB6906" w:rsidRPr="00504FCD">
        <w:rPr>
          <w:color w:val="000000" w:themeColor="text1"/>
          <w:sz w:val="28"/>
          <w:szCs w:val="28"/>
        </w:rPr>
        <w:t>парасольку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, яка то </w:t>
      </w:r>
      <w:proofErr w:type="spellStart"/>
      <w:r w:rsidR="00EB6906" w:rsidRPr="00504FCD">
        <w:rPr>
          <w:color w:val="000000" w:themeColor="text1"/>
          <w:sz w:val="28"/>
          <w:szCs w:val="28"/>
        </w:rPr>
        <w:t>складається</w:t>
      </w:r>
      <w:proofErr w:type="spellEnd"/>
      <w:r w:rsidR="00EB6906" w:rsidRPr="00504FCD">
        <w:rPr>
          <w:color w:val="000000" w:themeColor="text1"/>
          <w:sz w:val="28"/>
          <w:szCs w:val="28"/>
        </w:rPr>
        <w:t xml:space="preserve">, то </w:t>
      </w:r>
      <w:proofErr w:type="spellStart"/>
      <w:r w:rsidR="00EB6906" w:rsidRPr="00504FCD">
        <w:rPr>
          <w:color w:val="000000" w:themeColor="text1"/>
          <w:sz w:val="28"/>
          <w:szCs w:val="28"/>
        </w:rPr>
        <w:t>розкривається</w:t>
      </w:r>
      <w:proofErr w:type="spellEnd"/>
      <w:r w:rsidR="00EB6906" w:rsidRPr="00504FCD">
        <w:rPr>
          <w:color w:val="000000" w:themeColor="text1"/>
          <w:sz w:val="28"/>
          <w:szCs w:val="28"/>
        </w:rPr>
        <w:t>.</w:t>
      </w:r>
    </w:p>
    <w:p w:rsidR="00845754" w:rsidRPr="00847110" w:rsidRDefault="00EB6906" w:rsidP="00847110">
      <w:pPr>
        <w:pStyle w:val="sb"/>
        <w:shd w:val="clear" w:color="auto" w:fill="FFFFFF"/>
        <w:spacing w:before="0" w:beforeAutospacing="0" w:after="0" w:afterAutospacing="0" w:line="360" w:lineRule="auto"/>
        <w:ind w:firstLine="240"/>
        <w:textAlignment w:val="top"/>
        <w:rPr>
          <w:color w:val="000000" w:themeColor="text1"/>
          <w:sz w:val="28"/>
          <w:szCs w:val="28"/>
        </w:rPr>
      </w:pPr>
      <w:proofErr w:type="spellStart"/>
      <w:r w:rsidRPr="00504FCD">
        <w:rPr>
          <w:color w:val="000000" w:themeColor="text1"/>
          <w:sz w:val="28"/>
          <w:szCs w:val="28"/>
        </w:rPr>
        <w:t>Вчені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04FCD">
        <w:rPr>
          <w:color w:val="000000" w:themeColor="text1"/>
          <w:sz w:val="28"/>
          <w:szCs w:val="28"/>
        </w:rPr>
        <w:t>досл</w:t>
      </w:r>
      <w:proofErr w:type="gramEnd"/>
      <w:r w:rsidRPr="00504FCD">
        <w:rPr>
          <w:color w:val="000000" w:themeColor="text1"/>
          <w:sz w:val="28"/>
          <w:szCs w:val="28"/>
        </w:rPr>
        <w:t>іджують</w:t>
      </w:r>
      <w:proofErr w:type="spellEnd"/>
      <w:r w:rsidRPr="00504FCD">
        <w:rPr>
          <w:color w:val="000000" w:themeColor="text1"/>
          <w:sz w:val="28"/>
          <w:szCs w:val="28"/>
        </w:rPr>
        <w:t xml:space="preserve"> принцип </w:t>
      </w:r>
      <w:proofErr w:type="spellStart"/>
      <w:r w:rsidRPr="00504FCD">
        <w:rPr>
          <w:color w:val="000000" w:themeColor="text1"/>
          <w:sz w:val="28"/>
          <w:szCs w:val="28"/>
        </w:rPr>
        <w:t>руху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медузи</w:t>
      </w:r>
      <w:proofErr w:type="spellEnd"/>
      <w:r w:rsidRPr="00504FCD">
        <w:rPr>
          <w:color w:val="000000" w:themeColor="text1"/>
          <w:sz w:val="28"/>
          <w:szCs w:val="28"/>
        </w:rPr>
        <w:t xml:space="preserve"> для того, </w:t>
      </w:r>
      <w:proofErr w:type="spellStart"/>
      <w:r w:rsidRPr="00504FCD">
        <w:rPr>
          <w:color w:val="000000" w:themeColor="text1"/>
          <w:sz w:val="28"/>
          <w:szCs w:val="28"/>
        </w:rPr>
        <w:t>щоб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конструювати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підводні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апарати</w:t>
      </w:r>
      <w:proofErr w:type="spellEnd"/>
      <w:r w:rsidRPr="00504FCD">
        <w:rPr>
          <w:color w:val="000000" w:themeColor="text1"/>
          <w:sz w:val="28"/>
          <w:szCs w:val="28"/>
        </w:rPr>
        <w:t xml:space="preserve">, </w:t>
      </w:r>
      <w:proofErr w:type="spellStart"/>
      <w:r w:rsidRPr="00504FCD">
        <w:rPr>
          <w:color w:val="000000" w:themeColor="text1"/>
          <w:sz w:val="28"/>
          <w:szCs w:val="28"/>
        </w:rPr>
        <w:t>які</w:t>
      </w:r>
      <w:proofErr w:type="spellEnd"/>
      <w:r w:rsidRPr="00504FCD">
        <w:rPr>
          <w:color w:val="000000" w:themeColor="text1"/>
          <w:sz w:val="28"/>
          <w:szCs w:val="28"/>
        </w:rPr>
        <w:t xml:space="preserve"> могли б </w:t>
      </w:r>
      <w:proofErr w:type="spellStart"/>
      <w:r w:rsidRPr="00504FCD">
        <w:rPr>
          <w:color w:val="000000" w:themeColor="text1"/>
          <w:sz w:val="28"/>
          <w:szCs w:val="28"/>
        </w:rPr>
        <w:t>пересуватися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з</w:t>
      </w:r>
      <w:proofErr w:type="spellEnd"/>
      <w:r w:rsidRPr="00504FCD">
        <w:rPr>
          <w:color w:val="000000" w:themeColor="text1"/>
          <w:sz w:val="28"/>
          <w:szCs w:val="28"/>
        </w:rPr>
        <w:t> </w:t>
      </w:r>
      <w:proofErr w:type="spellStart"/>
      <w:r w:rsidRPr="00504FCD">
        <w:rPr>
          <w:color w:val="000000" w:themeColor="text1"/>
          <w:sz w:val="28"/>
          <w:szCs w:val="28"/>
        </w:rPr>
        <w:t>меншими</w:t>
      </w:r>
      <w:proofErr w:type="spellEnd"/>
      <w:r w:rsidRPr="00504FCD">
        <w:rPr>
          <w:color w:val="000000" w:themeColor="text1"/>
          <w:sz w:val="28"/>
          <w:szCs w:val="28"/>
        </w:rPr>
        <w:t xml:space="preserve"> затратами </w:t>
      </w:r>
      <w:proofErr w:type="spellStart"/>
      <w:r w:rsidRPr="00504FCD">
        <w:rPr>
          <w:color w:val="000000" w:themeColor="text1"/>
          <w:sz w:val="28"/>
          <w:szCs w:val="28"/>
        </w:rPr>
        <w:t>енергії</w:t>
      </w:r>
      <w:proofErr w:type="spellEnd"/>
      <w:r w:rsidRPr="00504FCD">
        <w:rPr>
          <w:color w:val="000000" w:themeColor="text1"/>
          <w:sz w:val="28"/>
          <w:szCs w:val="28"/>
        </w:rPr>
        <w:t xml:space="preserve">. </w:t>
      </w:r>
      <w:proofErr w:type="spellStart"/>
      <w:r w:rsidRPr="00504FCD">
        <w:rPr>
          <w:color w:val="000000" w:themeColor="text1"/>
          <w:sz w:val="28"/>
          <w:szCs w:val="28"/>
        </w:rPr>
        <w:t>Дослідження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вихрових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потоків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планують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застосувати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і</w:t>
      </w:r>
      <w:proofErr w:type="spellEnd"/>
      <w:r w:rsidRPr="00504FCD">
        <w:rPr>
          <w:color w:val="000000" w:themeColor="text1"/>
          <w:sz w:val="28"/>
          <w:szCs w:val="28"/>
        </w:rPr>
        <w:t xml:space="preserve"> в </w:t>
      </w:r>
      <w:proofErr w:type="spellStart"/>
      <w:r w:rsidRPr="00504FCD">
        <w:rPr>
          <w:color w:val="000000" w:themeColor="text1"/>
          <w:sz w:val="28"/>
          <w:szCs w:val="28"/>
        </w:rPr>
        <w:t>кардіології</w:t>
      </w:r>
      <w:proofErr w:type="spellEnd"/>
      <w:r w:rsidRPr="00504FCD">
        <w:rPr>
          <w:color w:val="000000" w:themeColor="text1"/>
          <w:sz w:val="28"/>
          <w:szCs w:val="28"/>
        </w:rPr>
        <w:t>. У </w:t>
      </w:r>
      <w:proofErr w:type="spellStart"/>
      <w:r w:rsidRPr="00504FCD">
        <w:rPr>
          <w:color w:val="000000" w:themeColor="text1"/>
          <w:sz w:val="28"/>
          <w:szCs w:val="28"/>
        </w:rPr>
        <w:t>певних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ділянках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серця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внаслідок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руху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крові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утворюються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кільцеві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завихрення</w:t>
      </w:r>
      <w:proofErr w:type="spellEnd"/>
      <w:r w:rsidRPr="00504FCD">
        <w:rPr>
          <w:color w:val="000000" w:themeColor="text1"/>
          <w:sz w:val="28"/>
          <w:szCs w:val="28"/>
        </w:rPr>
        <w:t>.</w:t>
      </w:r>
      <w:r w:rsidR="00302C41" w:rsidRPr="00504FCD">
        <w:rPr>
          <w:color w:val="000000" w:themeColor="text1"/>
          <w:sz w:val="28"/>
          <w:szCs w:val="28"/>
          <w:lang w:val="uk-UA"/>
        </w:rPr>
        <w:t xml:space="preserve"> </w:t>
      </w:r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Якщо</w:t>
      </w:r>
      <w:proofErr w:type="spellEnd"/>
      <w:r w:rsidRPr="00504FCD">
        <w:rPr>
          <w:color w:val="000000" w:themeColor="text1"/>
          <w:sz w:val="28"/>
          <w:szCs w:val="28"/>
        </w:rPr>
        <w:t xml:space="preserve"> вони </w:t>
      </w:r>
      <w:proofErr w:type="spellStart"/>
      <w:r w:rsidRPr="00504FCD">
        <w:rPr>
          <w:color w:val="000000" w:themeColor="text1"/>
          <w:sz w:val="28"/>
          <w:szCs w:val="28"/>
        </w:rPr>
        <w:t>мають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відхилення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від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норми</w:t>
      </w:r>
      <w:proofErr w:type="spellEnd"/>
      <w:r w:rsidRPr="00504FCD">
        <w:rPr>
          <w:color w:val="000000" w:themeColor="text1"/>
          <w:sz w:val="28"/>
          <w:szCs w:val="28"/>
        </w:rPr>
        <w:t xml:space="preserve">, </w:t>
      </w:r>
      <w:proofErr w:type="spellStart"/>
      <w:r w:rsidRPr="00504FCD">
        <w:rPr>
          <w:color w:val="000000" w:themeColor="text1"/>
          <w:sz w:val="28"/>
          <w:szCs w:val="28"/>
        </w:rPr>
        <w:t>це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може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04FCD">
        <w:rPr>
          <w:color w:val="000000" w:themeColor="text1"/>
          <w:sz w:val="28"/>
          <w:szCs w:val="28"/>
        </w:rPr>
        <w:t>св</w:t>
      </w:r>
      <w:proofErr w:type="gramEnd"/>
      <w:r w:rsidRPr="00504FCD">
        <w:rPr>
          <w:color w:val="000000" w:themeColor="text1"/>
          <w:sz w:val="28"/>
          <w:szCs w:val="28"/>
        </w:rPr>
        <w:t>ідчити</w:t>
      </w:r>
      <w:proofErr w:type="spellEnd"/>
      <w:r w:rsidRPr="00504FCD">
        <w:rPr>
          <w:color w:val="000000" w:themeColor="text1"/>
          <w:sz w:val="28"/>
          <w:szCs w:val="28"/>
        </w:rPr>
        <w:t xml:space="preserve"> про </w:t>
      </w:r>
      <w:proofErr w:type="spellStart"/>
      <w:r w:rsidRPr="00504FCD">
        <w:rPr>
          <w:color w:val="000000" w:themeColor="text1"/>
          <w:sz w:val="28"/>
          <w:szCs w:val="28"/>
        </w:rPr>
        <w:t>ранню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стадію</w:t>
      </w:r>
      <w:proofErr w:type="spellEnd"/>
      <w:r w:rsidRPr="00504FCD">
        <w:rPr>
          <w:color w:val="000000" w:themeColor="text1"/>
          <w:sz w:val="28"/>
          <w:szCs w:val="28"/>
        </w:rPr>
        <w:t xml:space="preserve"> </w:t>
      </w:r>
      <w:proofErr w:type="spellStart"/>
      <w:r w:rsidRPr="00504FCD">
        <w:rPr>
          <w:color w:val="000000" w:themeColor="text1"/>
          <w:sz w:val="28"/>
          <w:szCs w:val="28"/>
        </w:rPr>
        <w:t>захворювання</w:t>
      </w:r>
      <w:proofErr w:type="spellEnd"/>
      <w:r w:rsidRPr="00504FCD">
        <w:rPr>
          <w:color w:val="000000" w:themeColor="text1"/>
          <w:sz w:val="28"/>
          <w:szCs w:val="28"/>
        </w:rPr>
        <w:t>.</w:t>
      </w:r>
    </w:p>
    <w:p w:rsidR="001D19BB" w:rsidRPr="00847110" w:rsidRDefault="001D19BB" w:rsidP="001D19B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4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Реактивний рух, </w:t>
      </w:r>
      <w:r w:rsidRPr="00504FCD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властивий  і морському гребінцю. </w:t>
      </w:r>
      <w:r w:rsidR="00DD309B" w:rsidRPr="00504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Мантія морського </w:t>
      </w:r>
      <w:proofErr w:type="spellStart"/>
      <w:r w:rsidR="00DD309B" w:rsidRPr="00504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гребішка</w:t>
      </w:r>
      <w:proofErr w:type="spellEnd"/>
      <w:r w:rsidR="00DD309B" w:rsidRPr="00504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має особливу оторочку, яка направляє струю води до спини, де по обидві сторони від хрящової </w:t>
      </w:r>
      <w:proofErr w:type="spellStart"/>
      <w:r w:rsidR="00DD309B" w:rsidRPr="00504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звязки</w:t>
      </w:r>
      <w:proofErr w:type="spellEnd"/>
      <w:r w:rsidR="00DD309B" w:rsidRPr="00504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вода  викидається.</w:t>
      </w:r>
    </w:p>
    <w:p w:rsidR="00372285" w:rsidRPr="00504FCD" w:rsidRDefault="00302C41" w:rsidP="001D19B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Сальпа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морська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тварина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прозорим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тілом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proofErr w:type="gram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русі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приймає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воду через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передній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</w:t>
      </w:r>
      <w:proofErr w:type="gram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ір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причому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вода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потрапляє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широку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порожнину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усередині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якої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діагоналі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натягнуті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зябра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Як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тільки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тварина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зробить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великий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ковток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води, </w:t>
      </w:r>
      <w:proofErr w:type="spellStart"/>
      <w:proofErr w:type="gram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</w:t>
      </w:r>
      <w:proofErr w:type="gram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ір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закривається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Тоді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поздовжні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поперечні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м'язи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сальпи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скорочуються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все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тіло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стискається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вода через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заднє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</w:t>
      </w:r>
      <w:proofErr w:type="gram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ір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виштовхується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назовні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Реакція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витікає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струменя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штовхає</w:t>
      </w:r>
      <w:proofErr w:type="spellEnd"/>
      <w:r w:rsidR="00845754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Сальп</w:t>
      </w:r>
      <w:proofErr w:type="spellEnd"/>
      <w:r w:rsidR="00BD7F23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вперед.</w:t>
      </w:r>
    </w:p>
    <w:p w:rsidR="001D19BB" w:rsidRPr="00504FCD" w:rsidRDefault="001D19BB" w:rsidP="001D19B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D19BB" w:rsidRPr="00504FCD" w:rsidRDefault="00302C41" w:rsidP="001D19B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</w:t>
      </w:r>
      <w:r w:rsidR="001D19BB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Деякі сорти городніх культур (наприклад, огірки) після достигання випускають назовні з великою швидкістю своє насіння. </w:t>
      </w:r>
      <w:proofErr w:type="spellStart"/>
      <w:r w:rsidR="001D19BB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Воно</w:t>
      </w:r>
      <w:proofErr w:type="spellEnd"/>
      <w:r w:rsidR="001D19BB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D19BB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рухається</w:t>
      </w:r>
      <w:proofErr w:type="spellEnd"/>
      <w:r w:rsidR="001D19BB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один </w:t>
      </w:r>
      <w:proofErr w:type="spellStart"/>
      <w:r w:rsidR="001D19BB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</w:t>
      </w:r>
      <w:proofErr w:type="gramStart"/>
      <w:r w:rsidR="001D19BB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spellEnd"/>
      <w:proofErr w:type="gramEnd"/>
      <w:r w:rsidR="001D19BB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сама </w:t>
      </w:r>
      <w:proofErr w:type="spellStart"/>
      <w:r w:rsidR="001D19BB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рослина</w:t>
      </w:r>
      <w:proofErr w:type="spellEnd"/>
      <w:r w:rsidR="001D19BB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 </w:t>
      </w:r>
      <w:proofErr w:type="spellStart"/>
      <w:r w:rsidR="001D19BB" w:rsidRPr="00504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інший</w:t>
      </w:r>
      <w:proofErr w:type="spellEnd"/>
    </w:p>
    <w:p w:rsidR="001D19BB" w:rsidRPr="00504FCD" w:rsidRDefault="001D19BB" w:rsidP="009B5DF7">
      <w:pPr>
        <w:spacing w:after="0" w:line="360" w:lineRule="auto"/>
        <w:rPr>
          <w:rFonts w:ascii="Tahoma" w:hAnsi="Tahoma" w:cs="Tahoma"/>
          <w:color w:val="000000" w:themeColor="text1"/>
          <w:sz w:val="23"/>
          <w:szCs w:val="23"/>
          <w:shd w:val="clear" w:color="auto" w:fill="FFFFFF"/>
          <w:lang w:val="uk-UA"/>
        </w:rPr>
      </w:pPr>
    </w:p>
    <w:p w:rsidR="001D19BB" w:rsidRPr="00504FCD" w:rsidRDefault="001D19BB" w:rsidP="009B5DF7">
      <w:pPr>
        <w:spacing w:after="0" w:line="360" w:lineRule="auto"/>
        <w:rPr>
          <w:rFonts w:ascii="Tahoma" w:hAnsi="Tahoma" w:cs="Tahoma"/>
          <w:color w:val="000000" w:themeColor="text1"/>
          <w:sz w:val="23"/>
          <w:szCs w:val="23"/>
          <w:shd w:val="clear" w:color="auto" w:fill="FFFFFF"/>
          <w:lang w:val="uk-UA"/>
        </w:rPr>
      </w:pPr>
    </w:p>
    <w:sectPr w:rsidR="001D19BB" w:rsidRPr="00504FCD" w:rsidSect="00847110">
      <w:pgSz w:w="11906" w:h="16838"/>
      <w:pgMar w:top="680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76B"/>
    <w:rsid w:val="00001A1F"/>
    <w:rsid w:val="000109DF"/>
    <w:rsid w:val="00040E49"/>
    <w:rsid w:val="000652D6"/>
    <w:rsid w:val="00085609"/>
    <w:rsid w:val="00086F98"/>
    <w:rsid w:val="00087F9A"/>
    <w:rsid w:val="00094CE0"/>
    <w:rsid w:val="000A5806"/>
    <w:rsid w:val="000B5856"/>
    <w:rsid w:val="000C13FA"/>
    <w:rsid w:val="0013490D"/>
    <w:rsid w:val="001403F7"/>
    <w:rsid w:val="00165C91"/>
    <w:rsid w:val="00167EFD"/>
    <w:rsid w:val="001A28BB"/>
    <w:rsid w:val="001A3D90"/>
    <w:rsid w:val="001B072C"/>
    <w:rsid w:val="001D15D2"/>
    <w:rsid w:val="001D19BB"/>
    <w:rsid w:val="001D4C2F"/>
    <w:rsid w:val="002205F6"/>
    <w:rsid w:val="002236F0"/>
    <w:rsid w:val="0029342E"/>
    <w:rsid w:val="002A38BF"/>
    <w:rsid w:val="002C0FA7"/>
    <w:rsid w:val="002C3CFA"/>
    <w:rsid w:val="002C4C2E"/>
    <w:rsid w:val="002E26FA"/>
    <w:rsid w:val="00302C41"/>
    <w:rsid w:val="00333EAA"/>
    <w:rsid w:val="00342879"/>
    <w:rsid w:val="00360175"/>
    <w:rsid w:val="00361A87"/>
    <w:rsid w:val="0037030D"/>
    <w:rsid w:val="00372285"/>
    <w:rsid w:val="00390862"/>
    <w:rsid w:val="003956F3"/>
    <w:rsid w:val="003A3799"/>
    <w:rsid w:val="003B0012"/>
    <w:rsid w:val="003F676B"/>
    <w:rsid w:val="003F7CC5"/>
    <w:rsid w:val="00435862"/>
    <w:rsid w:val="0045131B"/>
    <w:rsid w:val="0049208B"/>
    <w:rsid w:val="004A70EC"/>
    <w:rsid w:val="004D4F54"/>
    <w:rsid w:val="004E1037"/>
    <w:rsid w:val="004F4661"/>
    <w:rsid w:val="00504323"/>
    <w:rsid w:val="00504FCD"/>
    <w:rsid w:val="00510A17"/>
    <w:rsid w:val="00511493"/>
    <w:rsid w:val="00527BB8"/>
    <w:rsid w:val="00542AD6"/>
    <w:rsid w:val="00553987"/>
    <w:rsid w:val="005A5E1D"/>
    <w:rsid w:val="005E1826"/>
    <w:rsid w:val="005F438F"/>
    <w:rsid w:val="00600E1D"/>
    <w:rsid w:val="0063502C"/>
    <w:rsid w:val="006A1E51"/>
    <w:rsid w:val="006E4982"/>
    <w:rsid w:val="006E5528"/>
    <w:rsid w:val="006F7BF4"/>
    <w:rsid w:val="00724C20"/>
    <w:rsid w:val="0074080F"/>
    <w:rsid w:val="0077494F"/>
    <w:rsid w:val="007D1B79"/>
    <w:rsid w:val="00821F1D"/>
    <w:rsid w:val="008401BA"/>
    <w:rsid w:val="00845754"/>
    <w:rsid w:val="00845B88"/>
    <w:rsid w:val="00847110"/>
    <w:rsid w:val="0085482F"/>
    <w:rsid w:val="0085618E"/>
    <w:rsid w:val="00860F69"/>
    <w:rsid w:val="00863452"/>
    <w:rsid w:val="00873F33"/>
    <w:rsid w:val="008A0CCC"/>
    <w:rsid w:val="008E1DDC"/>
    <w:rsid w:val="008E3A09"/>
    <w:rsid w:val="00926F01"/>
    <w:rsid w:val="0092744E"/>
    <w:rsid w:val="00930A98"/>
    <w:rsid w:val="00931B9D"/>
    <w:rsid w:val="00972025"/>
    <w:rsid w:val="00975BD8"/>
    <w:rsid w:val="009A086D"/>
    <w:rsid w:val="009B5DF7"/>
    <w:rsid w:val="009C1A0F"/>
    <w:rsid w:val="00A06A36"/>
    <w:rsid w:val="00A10885"/>
    <w:rsid w:val="00A171FB"/>
    <w:rsid w:val="00A55007"/>
    <w:rsid w:val="00A7426F"/>
    <w:rsid w:val="00A8736A"/>
    <w:rsid w:val="00A979D0"/>
    <w:rsid w:val="00AA6E1F"/>
    <w:rsid w:val="00AF37A0"/>
    <w:rsid w:val="00AF791C"/>
    <w:rsid w:val="00B056CA"/>
    <w:rsid w:val="00B20527"/>
    <w:rsid w:val="00B22214"/>
    <w:rsid w:val="00B2488F"/>
    <w:rsid w:val="00B504C1"/>
    <w:rsid w:val="00B6181C"/>
    <w:rsid w:val="00B82735"/>
    <w:rsid w:val="00BB5A3E"/>
    <w:rsid w:val="00BD7F23"/>
    <w:rsid w:val="00BF02C0"/>
    <w:rsid w:val="00C44EDE"/>
    <w:rsid w:val="00C833D5"/>
    <w:rsid w:val="00CA362A"/>
    <w:rsid w:val="00CA60CA"/>
    <w:rsid w:val="00CB0A44"/>
    <w:rsid w:val="00D261A0"/>
    <w:rsid w:val="00D26A38"/>
    <w:rsid w:val="00D27A57"/>
    <w:rsid w:val="00D430FE"/>
    <w:rsid w:val="00D80BE5"/>
    <w:rsid w:val="00D8110F"/>
    <w:rsid w:val="00D83D5D"/>
    <w:rsid w:val="00DA40AD"/>
    <w:rsid w:val="00DB772F"/>
    <w:rsid w:val="00DB7F2D"/>
    <w:rsid w:val="00DD309B"/>
    <w:rsid w:val="00EA145A"/>
    <w:rsid w:val="00EB6906"/>
    <w:rsid w:val="00ED424A"/>
    <w:rsid w:val="00EE2FF4"/>
    <w:rsid w:val="00F16DBC"/>
    <w:rsid w:val="00F25EAC"/>
    <w:rsid w:val="00F44FA1"/>
    <w:rsid w:val="00F5036B"/>
    <w:rsid w:val="00F64F94"/>
    <w:rsid w:val="00F7788D"/>
    <w:rsid w:val="00FC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BE5"/>
    <w:rPr>
      <w:rFonts w:ascii="Tahoma" w:hAnsi="Tahoma" w:cs="Tahoma"/>
      <w:sz w:val="16"/>
      <w:szCs w:val="16"/>
    </w:rPr>
  </w:style>
  <w:style w:type="paragraph" w:customStyle="1" w:styleId="sn">
    <w:name w:val="sn"/>
    <w:basedOn w:val="a"/>
    <w:rsid w:val="00EB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906"/>
  </w:style>
  <w:style w:type="paragraph" w:customStyle="1" w:styleId="sb">
    <w:name w:val="sb"/>
    <w:basedOn w:val="a"/>
    <w:rsid w:val="00EB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2014-01-11T21:24:00Z</cp:lastPrinted>
  <dcterms:created xsi:type="dcterms:W3CDTF">2014-01-06T07:20:00Z</dcterms:created>
  <dcterms:modified xsi:type="dcterms:W3CDTF">2014-01-11T21:26:00Z</dcterms:modified>
</cp:coreProperties>
</file>